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lastRenderedPageBreak/>
        <w:t xml:space="preserve">CICLOS DE VIDA </w:t>
      </w:r>
    </w:p>
    <w:p w14:paraId="06884917" w14:textId="6BBE1E49" w:rsidR="005F2C24" w:rsidRDefault="005F2C24" w:rsidP="00776250">
      <w:r>
        <w:t>Transiente, toda vez que for solicitado cria uma nova instância na memoória.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>Como colocar interface com generics</w:t>
      </w:r>
      <w:r w:rsidR="00BE4868">
        <w:t>, ele entendi via reflection</w:t>
      </w:r>
    </w:p>
    <w:p w14:paraId="359E4086" w14:textId="6D360589" w:rsidR="00BE4868" w:rsidRDefault="00BE4868" w:rsidP="00776250">
      <w:r>
        <w:t>O typeof diz que o generic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lastRenderedPageBreak/>
        <w:t>Service Locator</w:t>
      </w:r>
      <w:r w:rsidR="00477030">
        <w:t>, ele por conta própria obtém uma instância de um objeto de dentro do contêiner de serviços.</w:t>
      </w:r>
      <w:r w:rsidR="00F91B57">
        <w:t xml:space="preserve"> Não usar pois é um anti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lastRenderedPageBreak/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lastRenderedPageBreak/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>Design Patterns</w:t>
      </w:r>
    </w:p>
    <w:p w14:paraId="03F9E4BA" w14:textId="73555C3E" w:rsidR="000D5D64" w:rsidRDefault="000D5D64" w:rsidP="00776250">
      <w:r w:rsidRPr="000D5D64">
        <w:rPr>
          <w:noProof/>
        </w:rPr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>23 padrões de projetos,as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lastRenderedPageBreak/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lastRenderedPageBreak/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lastRenderedPageBreak/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lastRenderedPageBreak/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and Adapters]</w:t>
      </w:r>
    </w:p>
    <w:p w14:paraId="2C9B1E18" w14:textId="3132EC8E" w:rsidR="00844D58" w:rsidRDefault="00844D58" w:rsidP="00776250">
      <w:r w:rsidRPr="00844D58">
        <w:rPr>
          <w:noProof/>
        </w:rPr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lastRenderedPageBreak/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r>
        <w:t>Bounded contexts, são contexto delimitados, subdomínio no DDD</w:t>
      </w:r>
    </w:p>
    <w:p w14:paraId="760553E6" w14:textId="4B19D725" w:rsidR="00EA4468" w:rsidRDefault="00EA4468" w:rsidP="00776250">
      <w:r>
        <w:lastRenderedPageBreak/>
        <w:t>Linguagem Ubiqua</w:t>
      </w:r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lastRenderedPageBreak/>
        <w:t xml:space="preserve">************** DevOps </w:t>
      </w:r>
      <w:r>
        <w:t>**************</w:t>
      </w:r>
    </w:p>
    <w:p w14:paraId="774E02E2" w14:textId="08D32ABA" w:rsidR="00006675" w:rsidRDefault="00006675" w:rsidP="00776250">
      <w:r w:rsidRPr="00006675"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lastRenderedPageBreak/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lastRenderedPageBreak/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Pr="00776250" w:rsidRDefault="00135C3B" w:rsidP="00776250">
      <w:r>
        <w:t>KISS COMPLEXIDADE E YAGNI FUNCIONALIDADE, EXEMPLO ESQUECI MINHA SENHA, SÓ FAÇA SE FOR REQUERIDO.</w:t>
      </w:r>
    </w:p>
    <w:sectPr w:rsidR="00135C3B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39C9"/>
    <w:rsid w:val="00125A18"/>
    <w:rsid w:val="001260FE"/>
    <w:rsid w:val="001317BC"/>
    <w:rsid w:val="00135C3B"/>
    <w:rsid w:val="00143AEB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E4F15"/>
    <w:rsid w:val="001F42F2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71C7"/>
    <w:rsid w:val="002B3EFA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93B4B"/>
    <w:rsid w:val="003B4FC2"/>
    <w:rsid w:val="003C08CB"/>
    <w:rsid w:val="003C7103"/>
    <w:rsid w:val="003D496C"/>
    <w:rsid w:val="003E1219"/>
    <w:rsid w:val="003F5725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B6DAB"/>
    <w:rsid w:val="005C797F"/>
    <w:rsid w:val="005D05A8"/>
    <w:rsid w:val="005D5A1E"/>
    <w:rsid w:val="005E1067"/>
    <w:rsid w:val="005E3DE2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44D58"/>
    <w:rsid w:val="008475A9"/>
    <w:rsid w:val="0084769F"/>
    <w:rsid w:val="00850869"/>
    <w:rsid w:val="008561F3"/>
    <w:rsid w:val="0089252A"/>
    <w:rsid w:val="008A0E55"/>
    <w:rsid w:val="008A147F"/>
    <w:rsid w:val="008B40A1"/>
    <w:rsid w:val="008D58B2"/>
    <w:rsid w:val="008E68F2"/>
    <w:rsid w:val="008F5F17"/>
    <w:rsid w:val="008F61DC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86E49"/>
    <w:rsid w:val="00992F18"/>
    <w:rsid w:val="009A1E42"/>
    <w:rsid w:val="009A44BD"/>
    <w:rsid w:val="009C2105"/>
    <w:rsid w:val="009D02C6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80465"/>
    <w:rsid w:val="00A80B1F"/>
    <w:rsid w:val="00A81FA0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48DD"/>
    <w:rsid w:val="00B27A67"/>
    <w:rsid w:val="00B33BEF"/>
    <w:rsid w:val="00B350A9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348F7"/>
    <w:rsid w:val="00C46E33"/>
    <w:rsid w:val="00C51306"/>
    <w:rsid w:val="00C55D43"/>
    <w:rsid w:val="00C57AB0"/>
    <w:rsid w:val="00C636AA"/>
    <w:rsid w:val="00C63D78"/>
    <w:rsid w:val="00C64D4A"/>
    <w:rsid w:val="00C80843"/>
    <w:rsid w:val="00CC7374"/>
    <w:rsid w:val="00CD16C4"/>
    <w:rsid w:val="00CD7DB6"/>
    <w:rsid w:val="00CE2E61"/>
    <w:rsid w:val="00CE395F"/>
    <w:rsid w:val="00CF2E03"/>
    <w:rsid w:val="00D17193"/>
    <w:rsid w:val="00D2148D"/>
    <w:rsid w:val="00D32ABF"/>
    <w:rsid w:val="00D35AC7"/>
    <w:rsid w:val="00D40916"/>
    <w:rsid w:val="00D449CD"/>
    <w:rsid w:val="00D53D4A"/>
    <w:rsid w:val="00D624F6"/>
    <w:rsid w:val="00D71D40"/>
    <w:rsid w:val="00D8280A"/>
    <w:rsid w:val="00D9183E"/>
    <w:rsid w:val="00D92939"/>
    <w:rsid w:val="00D930D9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4CE1"/>
    <w:rsid w:val="00F04D36"/>
    <w:rsid w:val="00F16DFF"/>
    <w:rsid w:val="00F16EFD"/>
    <w:rsid w:val="00F23331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6C10"/>
    <w:rsid w:val="00FC42AF"/>
    <w:rsid w:val="00FC5BEB"/>
    <w:rsid w:val="00FC7A0B"/>
    <w:rsid w:val="00FD032C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2779</TotalTime>
  <Pages>21</Pages>
  <Words>365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393</cp:revision>
  <dcterms:created xsi:type="dcterms:W3CDTF">2024-12-04T16:23:00Z</dcterms:created>
  <dcterms:modified xsi:type="dcterms:W3CDTF">2025-04-16T00:33:00Z</dcterms:modified>
</cp:coreProperties>
</file>